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AA947" w14:textId="6EF39AC4" w:rsidR="00732D58" w:rsidRPr="004D6CB2" w:rsidRDefault="00732D58" w:rsidP="00732D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Приложение №1</w:t>
      </w:r>
      <w:r w:rsidR="00887B48">
        <w:rPr>
          <w:rFonts w:ascii="Times New Roman" w:eastAsia="Times New Roman" w:hAnsi="Times New Roman" w:cs="Times New Roman"/>
          <w:b/>
          <w:bCs/>
          <w:lang w:eastAsia="bg-BG"/>
        </w:rPr>
        <w:t>4</w:t>
      </w:r>
    </w:p>
    <w:p w14:paraId="7B9CE913" w14:textId="1EDE9C8C" w:rsidR="00732D58" w:rsidRPr="004D6CB2" w:rsidRDefault="004D6CB2" w:rsidP="00887B48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en-US" w:eastAsia="bg-BG"/>
        </w:rPr>
        <w:t xml:space="preserve">        </w:t>
      </w:r>
      <w:r w:rsidR="00732D58" w:rsidRPr="004D6CB2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887B48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="00732D58" w:rsidRPr="004D6CB2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4DA66767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752A34" w14:textId="7169F48C" w:rsidR="00732D58" w:rsidRDefault="00732D58" w:rsidP="00F477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 </w:t>
      </w:r>
      <w:r w:rsidR="00040EB1" w:rsidRPr="00040EB1">
        <w:rPr>
          <w:rFonts w:ascii="Times New Roman" w:eastAsia="Times New Roman" w:hAnsi="Times New Roman" w:cs="Times New Roman"/>
          <w:b/>
          <w:bCs/>
          <w:lang w:eastAsia="bg-BG"/>
        </w:rPr>
        <w:t>„</w:t>
      </w:r>
      <w:r w:rsidR="00887B48" w:rsidRPr="00887B48">
        <w:rPr>
          <w:rFonts w:ascii="Times New Roman" w:eastAsia="Times New Roman" w:hAnsi="Times New Roman" w:cs="Times New Roman"/>
          <w:b/>
          <w:bCs/>
          <w:sz w:val="24"/>
          <w:szCs w:val="24"/>
        </w:rPr>
        <w:t>Почистване и поддържане на дренажна галерия на рудник „Асарел</w:t>
      </w:r>
      <w:r w:rsidR="00040EB1" w:rsidRPr="00040EB1">
        <w:rPr>
          <w:rFonts w:ascii="Times New Roman" w:eastAsia="Times New Roman" w:hAnsi="Times New Roman" w:cs="Times New Roman"/>
          <w:b/>
          <w:bCs/>
          <w:lang w:eastAsia="bg-BG"/>
        </w:rPr>
        <w:t>“</w:t>
      </w:r>
    </w:p>
    <w:p w14:paraId="66751312" w14:textId="77777777" w:rsidR="00040EB1" w:rsidRPr="004D6CB2" w:rsidRDefault="00040EB1" w:rsidP="00732D58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39E0DCB1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4D6CB2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4D6CB2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027F36F0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56B5759" w14:textId="77777777" w:rsidR="00732D58" w:rsidRPr="004D6CB2" w:rsidRDefault="00732D58" w:rsidP="00F477D5">
      <w:pPr>
        <w:keepNext/>
        <w:spacing w:before="48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</w:rPr>
      </w:pPr>
      <w:r w:rsidRPr="004D6CB2">
        <w:rPr>
          <w:rFonts w:ascii="Times New Roman" w:eastAsia="Times New Roman" w:hAnsi="Times New Roman" w:cs="Times New Roman"/>
          <w:b/>
          <w:spacing w:val="200"/>
          <w:kern w:val="28"/>
        </w:rPr>
        <w:t>ДЕКЛАРАЦИЯ</w:t>
      </w:r>
    </w:p>
    <w:p w14:paraId="6202DA15" w14:textId="77777777" w:rsidR="00732D58" w:rsidRPr="004D6CB2" w:rsidRDefault="00732D58" w:rsidP="00732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D6CB2">
        <w:rPr>
          <w:rFonts w:ascii="Times New Roman" w:eastAsia="Times New Roman" w:hAnsi="Times New Roman" w:cs="Times New Roman"/>
          <w:b/>
        </w:rPr>
        <w:t>за конфиденциалност</w:t>
      </w:r>
    </w:p>
    <w:p w14:paraId="227545ED" w14:textId="77777777" w:rsidR="00732D58" w:rsidRPr="004D6CB2" w:rsidRDefault="00732D58" w:rsidP="00732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80856F7" w14:textId="48AD4FFF" w:rsidR="00732D58" w:rsidRPr="004D6CB2" w:rsidRDefault="00732D58" w:rsidP="004D6CB2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Долуподписаният 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</w:t>
      </w:r>
      <w:r w:rsidRPr="004D6CB2">
        <w:rPr>
          <w:rFonts w:ascii="Times New Roman" w:eastAsia="Times New Roman" w:hAnsi="Times New Roman" w:cs="Times New Roman"/>
        </w:rPr>
        <w:t>..,</w:t>
      </w:r>
    </w:p>
    <w:p w14:paraId="42FCE83E" w14:textId="3C2E53A2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в качеството си на 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</w:t>
      </w:r>
    </w:p>
    <w:p w14:paraId="7B667A4C" w14:textId="02E9B830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адрес.................................................................................................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.....................</w:t>
      </w:r>
    </w:p>
    <w:p w14:paraId="256EA568" w14:textId="0A8FC50E" w:rsidR="00732D58" w:rsidRPr="004D6CB2" w:rsidRDefault="00732D58" w:rsidP="00732D5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телефон:................................................................................................</w:t>
      </w:r>
      <w:r w:rsidR="004D6CB2">
        <w:rPr>
          <w:rFonts w:ascii="Times New Roman" w:eastAsia="Times New Roman" w:hAnsi="Times New Roman" w:cs="Times New Roman"/>
          <w:lang w:val="en-US"/>
        </w:rPr>
        <w:t>..............................................</w:t>
      </w:r>
      <w:r w:rsidRPr="004D6CB2">
        <w:rPr>
          <w:rFonts w:ascii="Times New Roman" w:eastAsia="Times New Roman" w:hAnsi="Times New Roman" w:cs="Times New Roman"/>
        </w:rPr>
        <w:t>.................</w:t>
      </w:r>
    </w:p>
    <w:p w14:paraId="20CC3A8F" w14:textId="77777777" w:rsidR="00732D58" w:rsidRPr="004D6CB2" w:rsidRDefault="00732D58" w:rsidP="00732D5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D6CB2">
        <w:rPr>
          <w:rFonts w:ascii="Times New Roman" w:eastAsia="Times New Roman" w:hAnsi="Times New Roman" w:cs="Times New Roman"/>
          <w:b/>
        </w:rPr>
        <w:t>ДЕКЛАРИРАМ, че</w:t>
      </w:r>
    </w:p>
    <w:p w14:paraId="55EF4721" w14:textId="77777777" w:rsidR="00732D58" w:rsidRPr="004D6CB2" w:rsidRDefault="00732D58" w:rsidP="00732D58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 xml:space="preserve">Приемам за строго конфиденциална цялата, предоставена ми от: </w:t>
      </w:r>
      <w:r w:rsidRPr="004D6CB2">
        <w:rPr>
          <w:rFonts w:ascii="Times New Roman" w:eastAsia="Times New Roman" w:hAnsi="Times New Roman" w:cs="Times New Roman"/>
          <w:lang w:val="en-US"/>
        </w:rPr>
        <w:t>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„Асарел-Медет“ АД и </w:t>
      </w:r>
      <w:r w:rsidRPr="004D6CB2">
        <w:rPr>
          <w:rFonts w:ascii="Times New Roman" w:eastAsia="Times New Roman" w:hAnsi="Times New Roman" w:cs="Times New Roman"/>
          <w:lang w:val="en-US"/>
        </w:rPr>
        <w:t>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всички търговски дружества, в които то има участие, или от </w:t>
      </w:r>
      <w:r w:rsidRPr="004D6CB2">
        <w:rPr>
          <w:rFonts w:ascii="Times New Roman" w:eastAsia="Times New Roman" w:hAnsi="Times New Roman" w:cs="Times New Roman"/>
          <w:lang w:val="en-US"/>
        </w:rPr>
        <w:t>III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5788AC41" w14:textId="77777777" w:rsidR="00732D58" w:rsidRPr="004D6CB2" w:rsidRDefault="00732D58" w:rsidP="00732D5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1452FB4" w14:textId="77777777" w:rsidR="00732D58" w:rsidRPr="004D6CB2" w:rsidRDefault="00732D58" w:rsidP="00732D58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4643CA0E" w14:textId="2DE19E2A" w:rsidR="00732D58" w:rsidRPr="004D6CB2" w:rsidRDefault="00732D58" w:rsidP="00732D58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</w:rPr>
      </w:pPr>
      <w:r w:rsidRPr="004D6CB2">
        <w:rPr>
          <w:rFonts w:ascii="Times New Roman" w:eastAsia="Times New Roman" w:hAnsi="Times New Roman" w:cs="Times New Roman"/>
        </w:rPr>
        <w:t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</w:t>
      </w:r>
      <w:r w:rsidR="001E3BE1">
        <w:rPr>
          <w:rFonts w:ascii="Times New Roman" w:eastAsia="Times New Roman" w:hAnsi="Times New Roman" w:cs="Times New Roman"/>
        </w:rPr>
        <w:t xml:space="preserve"> </w:t>
      </w:r>
      <w:r w:rsidRPr="004D6CB2">
        <w:rPr>
          <w:rFonts w:ascii="Times New Roman" w:eastAsia="Times New Roman" w:hAnsi="Times New Roman" w:cs="Times New Roman"/>
        </w:rPr>
        <w:t xml:space="preserve">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4D6CB2">
        <w:rPr>
          <w:rFonts w:ascii="Times New Roman" w:eastAsia="Times New Roman" w:hAnsi="Times New Roman" w:cs="Times New Roman"/>
          <w:lang w:val="en-US"/>
        </w:rPr>
        <w:t>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4D6CB2">
        <w:rPr>
          <w:rFonts w:ascii="Times New Roman" w:eastAsia="Times New Roman" w:hAnsi="Times New Roman" w:cs="Times New Roman"/>
          <w:lang w:val="en-US"/>
        </w:rPr>
        <w:t>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4D6CB2">
        <w:rPr>
          <w:rFonts w:ascii="Times New Roman" w:eastAsia="Times New Roman" w:hAnsi="Times New Roman" w:cs="Times New Roman"/>
          <w:lang w:val="en-US"/>
        </w:rPr>
        <w:t>III</w:t>
      </w:r>
      <w:r w:rsidRPr="004D6CB2">
        <w:rPr>
          <w:rFonts w:ascii="Times New Roman" w:eastAsia="Times New Roman" w:hAnsi="Times New Roman" w:cs="Times New Roman"/>
        </w:rPr>
        <w:t>. </w:t>
      </w:r>
      <w:r w:rsidRPr="004D6CB2">
        <w:rPr>
          <w:rFonts w:ascii="Times New Roman" w:eastAsia="Times New Roman" w:hAnsi="Times New Roman" w:cs="Times New Roman"/>
        </w:rPr>
        <w:noBreakHyphen/>
        <w:t> проучване на всякаква писмена информация.</w:t>
      </w:r>
    </w:p>
    <w:p w14:paraId="31AB67BC" w14:textId="77777777" w:rsidR="00732D58" w:rsidRPr="004D6CB2" w:rsidRDefault="00732D58" w:rsidP="00732D58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</w:p>
    <w:p w14:paraId="683328E0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DB419CF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4D6CB2">
        <w:rPr>
          <w:rFonts w:ascii="Times New Roman" w:eastAsia="Times New Roman" w:hAnsi="Times New Roman" w:cs="Times New Roman"/>
          <w:b/>
          <w:lang w:val="be-BY"/>
        </w:rPr>
        <w:t>Декларатор:</w:t>
      </w:r>
    </w:p>
    <w:p w14:paraId="514EC1B0" w14:textId="3566E263" w:rsidR="00732D58" w:rsidRPr="004D6CB2" w:rsidRDefault="004D6CB2" w:rsidP="00732D58">
      <w:pPr>
        <w:spacing w:after="0" w:line="240" w:lineRule="auto"/>
        <w:ind w:left="1134"/>
        <w:rPr>
          <w:rFonts w:ascii="TmsCyr" w:eastAsia="Times New Roman" w:hAnsi="TmsCyr" w:cs="Times New Roman"/>
        </w:rPr>
      </w:pPr>
      <w:r>
        <w:rPr>
          <w:rFonts w:ascii="TmsCyr" w:eastAsia="Times New Roman" w:hAnsi="TmsCyr" w:cs="Times New Roman"/>
          <w:lang w:val="en-AU"/>
        </w:rPr>
        <w:t xml:space="preserve">  </w:t>
      </w:r>
      <w:r w:rsidR="00732D58" w:rsidRPr="004D6CB2">
        <w:rPr>
          <w:rFonts w:ascii="TmsCyr" w:eastAsia="Times New Roman" w:hAnsi="TmsCyr" w:cs="Times New Roman"/>
          <w:lang w:val="en-AU"/>
        </w:rPr>
        <w:t>/................................../</w:t>
      </w:r>
    </w:p>
    <w:p w14:paraId="55694C36" w14:textId="433215C8" w:rsidR="00732D58" w:rsidRPr="004D6CB2" w:rsidRDefault="004D6CB2" w:rsidP="00732D58">
      <w:pPr>
        <w:spacing w:after="0" w:line="240" w:lineRule="auto"/>
        <w:ind w:left="113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 xml:space="preserve">     </w:t>
      </w:r>
      <w:r w:rsidR="00732D58" w:rsidRPr="004D6CB2">
        <w:rPr>
          <w:rFonts w:ascii="Times New Roman" w:eastAsia="Times New Roman" w:hAnsi="Times New Roman" w:cs="Times New Roman"/>
        </w:rPr>
        <w:t>Подпис и печат</w:t>
      </w:r>
    </w:p>
    <w:p w14:paraId="439D9433" w14:textId="77777777" w:rsidR="00732D58" w:rsidRPr="004D6CB2" w:rsidRDefault="00732D58" w:rsidP="00732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F4B478A" w14:textId="56B5A1FD" w:rsidR="00732D58" w:rsidRPr="004D6CB2" w:rsidRDefault="00732D58" w:rsidP="00732D5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D6CB2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D6CB2" w:rsidRPr="004D6CB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D6CB2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6D8A956D" w14:textId="11145788" w:rsidR="00732D58" w:rsidRPr="004D6CB2" w:rsidRDefault="00732D58" w:rsidP="00732D58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D6CB2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D6CB2" w:rsidRPr="004D6CB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D6CB2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732D58" w:rsidRPr="004D6CB2" w:rsidSect="00FE3353">
      <w:pgSz w:w="11907" w:h="16840" w:code="9"/>
      <w:pgMar w:top="1134" w:right="1134" w:bottom="851" w:left="1134" w:header="709" w:footer="176" w:gutter="0"/>
      <w:pgNumType w:start="42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A530F" w14:textId="77777777" w:rsidR="00375479" w:rsidRDefault="00375479" w:rsidP="00732D58">
      <w:pPr>
        <w:spacing w:after="0" w:line="240" w:lineRule="auto"/>
      </w:pPr>
      <w:r>
        <w:separator/>
      </w:r>
    </w:p>
  </w:endnote>
  <w:endnote w:type="continuationSeparator" w:id="0">
    <w:p w14:paraId="07439540" w14:textId="77777777" w:rsidR="00375479" w:rsidRDefault="00375479" w:rsidP="00732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35BF9" w14:textId="77777777" w:rsidR="00375479" w:rsidRDefault="00375479" w:rsidP="00732D58">
      <w:pPr>
        <w:spacing w:after="0" w:line="240" w:lineRule="auto"/>
      </w:pPr>
      <w:r>
        <w:separator/>
      </w:r>
    </w:p>
  </w:footnote>
  <w:footnote w:type="continuationSeparator" w:id="0">
    <w:p w14:paraId="4DCFF7EB" w14:textId="77777777" w:rsidR="00375479" w:rsidRDefault="00375479" w:rsidP="00732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D58"/>
    <w:rsid w:val="00040EB1"/>
    <w:rsid w:val="001E3BE1"/>
    <w:rsid w:val="0024637E"/>
    <w:rsid w:val="00287FBA"/>
    <w:rsid w:val="00375479"/>
    <w:rsid w:val="003804BF"/>
    <w:rsid w:val="004D6CB2"/>
    <w:rsid w:val="00564D26"/>
    <w:rsid w:val="006D7969"/>
    <w:rsid w:val="007210A4"/>
    <w:rsid w:val="00732D58"/>
    <w:rsid w:val="00887B48"/>
    <w:rsid w:val="0096186F"/>
    <w:rsid w:val="00996744"/>
    <w:rsid w:val="00C32801"/>
    <w:rsid w:val="00E6684B"/>
    <w:rsid w:val="00F477D5"/>
    <w:rsid w:val="00F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D5FE"/>
  <w15:chartTrackingRefBased/>
  <w15:docId w15:val="{F0039914-B9D1-452B-A76C-31297F37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D58"/>
  </w:style>
  <w:style w:type="character" w:styleId="PageNumber">
    <w:name w:val="page number"/>
    <w:basedOn w:val="DefaultParagraphFont"/>
    <w:rsid w:val="00732D58"/>
  </w:style>
  <w:style w:type="paragraph" w:styleId="Footer">
    <w:name w:val="footer"/>
    <w:basedOn w:val="Normal"/>
    <w:link w:val="FooterChar"/>
    <w:uiPriority w:val="99"/>
    <w:unhideWhenUsed/>
    <w:rsid w:val="00732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2026-04-30T11:43:00Z</cp:lastPrinted>
  <dcterms:created xsi:type="dcterms:W3CDTF">2025-03-21T09:04:00Z</dcterms:created>
  <dcterms:modified xsi:type="dcterms:W3CDTF">2026-04-30T11:43:00Z</dcterms:modified>
</cp:coreProperties>
</file>